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BD3EF6" w:rsidRDefault="008E6143" w:rsidP="00BD3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F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4F1516" w:rsidRPr="00BD3EF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литературе </w:t>
      </w:r>
    </w:p>
    <w:p w:rsidR="006A5D6A" w:rsidRPr="00BD3EF6" w:rsidRDefault="008E6143" w:rsidP="00BD3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F6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 образование</w:t>
      </w:r>
    </w:p>
    <w:p w:rsidR="008E6143" w:rsidRPr="00BD3EF6" w:rsidRDefault="00BD3EF6" w:rsidP="00BD3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F6">
        <w:rPr>
          <w:rFonts w:ascii="Times New Roman" w:hAnsi="Times New Roman" w:cs="Times New Roman"/>
          <w:b/>
          <w:sz w:val="28"/>
          <w:szCs w:val="28"/>
        </w:rPr>
        <w:t>Класс: 7-</w:t>
      </w:r>
      <w:r w:rsidR="001953DF" w:rsidRPr="00BD3EF6">
        <w:rPr>
          <w:rFonts w:ascii="Times New Roman" w:hAnsi="Times New Roman" w:cs="Times New Roman"/>
          <w:b/>
          <w:sz w:val="28"/>
          <w:szCs w:val="28"/>
        </w:rPr>
        <w:t>9</w:t>
      </w:r>
      <w:r w:rsidR="00686D82" w:rsidRPr="00BD3E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BD3EF6" w:rsidTr="0004271E">
        <w:tc>
          <w:tcPr>
            <w:tcW w:w="2093" w:type="dxa"/>
          </w:tcPr>
          <w:p w:rsidR="008E6143" w:rsidRPr="00BD3EF6" w:rsidRDefault="0004271E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BD3EF6" w:rsidRDefault="00B808A6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4271E" w:rsidRPr="00BD3EF6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</w:tr>
      <w:tr w:rsidR="008E6143" w:rsidRPr="00BD3EF6" w:rsidTr="0004271E">
        <w:tc>
          <w:tcPr>
            <w:tcW w:w="2093" w:type="dxa"/>
          </w:tcPr>
          <w:p w:rsidR="008E6143" w:rsidRPr="00BD3EF6" w:rsidRDefault="0004271E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BD3EF6" w:rsidRPr="00BD3EF6" w:rsidRDefault="00BD3EF6" w:rsidP="00BD3EF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 (5-9 классы) составлена на основе следующих нормативных документов:</w:t>
            </w:r>
          </w:p>
          <w:p w:rsidR="00BD3EF6" w:rsidRPr="00BD3EF6" w:rsidRDefault="00BD3EF6" w:rsidP="00BD3E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BD3EF6" w:rsidRPr="00BD3EF6" w:rsidRDefault="00BD3EF6" w:rsidP="00BD3E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 ЧОУ «Православная классическая гимназия «София»;</w:t>
            </w:r>
          </w:p>
          <w:p w:rsidR="00BD3EF6" w:rsidRPr="00BD3EF6" w:rsidRDefault="00BD3EF6" w:rsidP="00BD3E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основного общего образования (в редакции протокола №1/20 от 04.02.2020); (http://www.amurskosh7vida.ru/metodrab/2014-2015/primernprogpam/primernaja_programma_literatura-osnovnaja_i_srednj.pdf)</w:t>
            </w:r>
          </w:p>
          <w:p w:rsidR="00BD3EF6" w:rsidRPr="00BD3EF6" w:rsidRDefault="00BD3EF6" w:rsidP="00BD3E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Авторской программы: В.Я. Коровина, В.П. Журавлев, В.И. Коровин, Н.В. Беляева «Литература», 5-9 классы – М.: «Просвещение», 2018(ФГОС)</w:t>
            </w:r>
          </w:p>
          <w:p w:rsidR="008E6143" w:rsidRPr="00BD3EF6" w:rsidRDefault="00BD3EF6" w:rsidP="00BD3EF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 ООО ЧОУ «Православная классическая гимназия «София»;</w:t>
            </w:r>
          </w:p>
        </w:tc>
      </w:tr>
      <w:tr w:rsidR="008E6143" w:rsidRPr="00BD3EF6" w:rsidTr="0004271E">
        <w:tc>
          <w:tcPr>
            <w:tcW w:w="2093" w:type="dxa"/>
          </w:tcPr>
          <w:p w:rsidR="008E6143" w:rsidRPr="00BD3EF6" w:rsidRDefault="0004271E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A12B81" w:rsidRPr="00BD3EF6" w:rsidRDefault="00343915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A12B81" w:rsidRPr="00BD3E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17BED" w:rsidRPr="00BD3EF6" w:rsidRDefault="004247FA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 Литератур</w:t>
            </w:r>
            <w:r w:rsid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а: 7 кл. – М.: Просвещение, 2021</w:t>
            </w: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953DF" w:rsidRPr="00BD3EF6" w:rsidRDefault="00931720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 Коровиной, В.П. Журавлева, В.И. Коровина «Литература. 8 к</w:t>
            </w:r>
            <w:r w:rsid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ласс; в 2 ч. «Просвещение», 2021</w:t>
            </w:r>
            <w:r w:rsidRPr="00BD3E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953DF" w:rsidRPr="00BD3EF6" w:rsidRDefault="00917BED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 Литератур</w:t>
            </w:r>
            <w:r w:rsidR="00005F41" w:rsidRP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а: 9 кл. – М.: Просвещение, 202</w:t>
            </w:r>
            <w:r w:rsid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E6143" w:rsidRPr="00BD3EF6" w:rsidTr="0004271E">
        <w:tc>
          <w:tcPr>
            <w:tcW w:w="2093" w:type="dxa"/>
          </w:tcPr>
          <w:p w:rsidR="008E6143" w:rsidRPr="00BD3EF6" w:rsidRDefault="0004271E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BD3EF6" w:rsidRDefault="0004271E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В недел</w:t>
            </w:r>
            <w:r w:rsidR="00E40B89" w:rsidRPr="00BD3EF6">
              <w:rPr>
                <w:rFonts w:ascii="Times New Roman" w:hAnsi="Times New Roman" w:cs="Times New Roman"/>
                <w:sz w:val="28"/>
                <w:szCs w:val="28"/>
              </w:rPr>
              <w:t xml:space="preserve">ю: в 7 и 8 – </w:t>
            </w:r>
            <w:r w:rsidR="00D7331D" w:rsidRPr="00BD3EF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40B89" w:rsidRPr="00BD3EF6">
              <w:rPr>
                <w:rFonts w:ascii="Times New Roman" w:hAnsi="Times New Roman" w:cs="Times New Roman"/>
                <w:sz w:val="28"/>
                <w:szCs w:val="28"/>
              </w:rPr>
              <w:t>2 часа,</w:t>
            </w:r>
            <w:r w:rsidR="00D7331D" w:rsidRPr="00BD3EF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40B89" w:rsidRPr="00BD3EF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7331D" w:rsidRPr="00BD3EF6">
              <w:rPr>
                <w:rFonts w:ascii="Times New Roman" w:hAnsi="Times New Roman" w:cs="Times New Roman"/>
                <w:sz w:val="28"/>
                <w:szCs w:val="28"/>
              </w:rPr>
              <w:t xml:space="preserve">классе </w:t>
            </w:r>
            <w:r w:rsidR="00E40B89" w:rsidRPr="00BD3EF6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 w:rsidR="00686D82" w:rsidRPr="00BD3EF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E40B89" w:rsidRPr="00BD3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3F4" w:rsidRPr="00BD3EF6" w:rsidRDefault="005013F4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BD3E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7331D" w:rsidRPr="00BD3EF6">
              <w:rPr>
                <w:rFonts w:ascii="Times New Roman" w:hAnsi="Times New Roman" w:cs="Times New Roman"/>
                <w:sz w:val="28"/>
                <w:szCs w:val="28"/>
              </w:rPr>
              <w:t>в 7 и 8 классах – по 68 час</w:t>
            </w:r>
            <w:r w:rsidR="007314E7" w:rsidRPr="00BD3EF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7331D" w:rsidRPr="00BD3EF6">
              <w:rPr>
                <w:rFonts w:ascii="Times New Roman" w:hAnsi="Times New Roman" w:cs="Times New Roman"/>
                <w:sz w:val="28"/>
                <w:szCs w:val="28"/>
              </w:rPr>
              <w:t>, в 9 классе – 102 часа</w:t>
            </w:r>
            <w:r w:rsidR="000F7D80" w:rsidRPr="00BD3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6143" w:rsidRPr="00BD3EF6" w:rsidTr="0004271E">
        <w:tc>
          <w:tcPr>
            <w:tcW w:w="2093" w:type="dxa"/>
          </w:tcPr>
          <w:p w:rsidR="008E6143" w:rsidRPr="00BD3EF6" w:rsidRDefault="005013F4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8E6143" w:rsidRPr="00BD3EF6" w:rsidRDefault="008B1F4B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как учебный предмет играет ведущую роль в достижении личностных, предметных и метапредметных результатов обучения </w:t>
            </w:r>
            <w:r w:rsidR="008919C4" w:rsidRPr="00BD3EF6">
              <w:rPr>
                <w:rFonts w:ascii="Times New Roman" w:hAnsi="Times New Roman" w:cs="Times New Roman"/>
                <w:sz w:val="28"/>
                <w:szCs w:val="28"/>
              </w:rPr>
              <w:t xml:space="preserve">и  воспитания </w:t>
            </w: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школьников. Цели изучения: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 или  нескольких произведений и т. д.</w:t>
            </w:r>
          </w:p>
        </w:tc>
      </w:tr>
      <w:tr w:rsidR="008E6143" w:rsidRPr="00BD3EF6" w:rsidTr="005013F4">
        <w:trPr>
          <w:trHeight w:val="345"/>
        </w:trPr>
        <w:tc>
          <w:tcPr>
            <w:tcW w:w="2093" w:type="dxa"/>
          </w:tcPr>
          <w:p w:rsidR="008E6143" w:rsidRPr="00BD3EF6" w:rsidRDefault="005013F4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разделы </w:t>
            </w:r>
          </w:p>
          <w:p w:rsidR="005013F4" w:rsidRPr="00BD3EF6" w:rsidRDefault="005013F4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5B26F4" w:rsidRPr="00BD3EF6" w:rsidRDefault="00F504BC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F504BC" w:rsidRPr="00BD3EF6" w:rsidRDefault="00F504BC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  <w:p w:rsidR="00F504BC" w:rsidRPr="00BD3EF6" w:rsidRDefault="00F504BC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</w:rPr>
              <w:t>Эпос народов мира.</w:t>
            </w:r>
          </w:p>
          <w:p w:rsidR="00F504BC" w:rsidRPr="00BD3EF6" w:rsidRDefault="00F504BC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  <w:p w:rsidR="00F504BC" w:rsidRPr="00BD3EF6" w:rsidRDefault="00F504BC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18 века.</w:t>
            </w:r>
          </w:p>
          <w:p w:rsidR="00F504BC" w:rsidRPr="00BD3EF6" w:rsidRDefault="00F504BC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19 века.</w:t>
            </w:r>
          </w:p>
          <w:p w:rsidR="00F504BC" w:rsidRPr="00BD3EF6" w:rsidRDefault="00F504BC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20 века.</w:t>
            </w:r>
          </w:p>
          <w:p w:rsidR="00F504BC" w:rsidRPr="00BD3EF6" w:rsidRDefault="00F504BC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</w:rPr>
              <w:t>Из литературы народов России.</w:t>
            </w:r>
          </w:p>
          <w:p w:rsidR="00F504BC" w:rsidRPr="00BD3EF6" w:rsidRDefault="00F504BC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</w:rPr>
              <w:t>Из зарубежной литературы.</w:t>
            </w:r>
          </w:p>
          <w:p w:rsidR="005B26F4" w:rsidRPr="00BD3EF6" w:rsidRDefault="00A53F8F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A53F8F" w:rsidRPr="00BD3EF6" w:rsidRDefault="00A53F8F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творчество.</w:t>
            </w:r>
          </w:p>
          <w:p w:rsidR="00A53F8F" w:rsidRPr="00BD3EF6" w:rsidRDefault="00A53F8F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древнерусской литературы.</w:t>
            </w:r>
          </w:p>
          <w:p w:rsidR="00A53F8F" w:rsidRPr="00BD3EF6" w:rsidRDefault="00A53F8F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русской литературы 18 века.</w:t>
            </w:r>
          </w:p>
          <w:p w:rsidR="00A53F8F" w:rsidRPr="00BD3EF6" w:rsidRDefault="00A53F8F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русской литературы 19 века.</w:t>
            </w:r>
          </w:p>
          <w:p w:rsidR="00A53F8F" w:rsidRPr="00BD3EF6" w:rsidRDefault="00A53F8F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русской литературы 20 века.</w:t>
            </w:r>
          </w:p>
          <w:p w:rsidR="00A53F8F" w:rsidRPr="00BD3EF6" w:rsidRDefault="00A53F8F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зарубежной литературы.</w:t>
            </w:r>
          </w:p>
          <w:p w:rsidR="00A53F8F" w:rsidRPr="00BD3EF6" w:rsidRDefault="00A53F8F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F81581" w:rsidRPr="00BD3EF6" w:rsidRDefault="00F81581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  <w:p w:rsidR="00F81581" w:rsidRPr="00BD3EF6" w:rsidRDefault="00F81581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18 века.</w:t>
            </w:r>
          </w:p>
          <w:p w:rsidR="00F81581" w:rsidRPr="00BD3EF6" w:rsidRDefault="00F81581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19 века.</w:t>
            </w:r>
          </w:p>
          <w:p w:rsidR="00F81581" w:rsidRPr="00BD3EF6" w:rsidRDefault="00F81581" w:rsidP="00BD3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</w:rPr>
              <w:t>Из русской литературы 20 века.</w:t>
            </w:r>
          </w:p>
          <w:p w:rsidR="005B26F4" w:rsidRPr="00BD3EF6" w:rsidRDefault="00F81581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eastAsia="Times New Roman" w:hAnsi="Times New Roman" w:cs="Times New Roman"/>
                <w:sz w:val="28"/>
                <w:szCs w:val="28"/>
              </w:rPr>
              <w:t>Из зарубежной литературы.</w:t>
            </w:r>
          </w:p>
        </w:tc>
      </w:tr>
      <w:tr w:rsidR="005013F4" w:rsidRPr="00BD3EF6" w:rsidTr="0004271E">
        <w:trPr>
          <w:trHeight w:val="675"/>
        </w:trPr>
        <w:tc>
          <w:tcPr>
            <w:tcW w:w="2093" w:type="dxa"/>
          </w:tcPr>
          <w:p w:rsidR="005013F4" w:rsidRPr="00BD3EF6" w:rsidRDefault="005013F4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F6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5013F4" w:rsidRPr="00BD3EF6" w:rsidRDefault="005013F4" w:rsidP="00BD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5D2541" w:rsidRDefault="005D2541" w:rsidP="005D254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в сентябре в форме письменного теста.</w:t>
            </w:r>
          </w:p>
          <w:p w:rsidR="005D2541" w:rsidRDefault="005D2541" w:rsidP="005D254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Промежуточная диагностика в декабре-январе в форме письменного теста</w:t>
            </w:r>
          </w:p>
          <w:p w:rsidR="005D2541" w:rsidRDefault="005D2541" w:rsidP="005D2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Внешний мониторинг: ВПР, диагностические работы согласно графику Министерства образования и науки РФ и Министерства образования МО.</w:t>
            </w:r>
          </w:p>
          <w:p w:rsidR="009B336C" w:rsidRPr="00BD3EF6" w:rsidRDefault="005D2541" w:rsidP="005D2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Промежуточ</w:t>
            </w:r>
            <w:r w:rsidR="002E2749">
              <w:rPr>
                <w:rFonts w:ascii="Times New Roman" w:hAnsi="Times New Roman" w:cs="Times New Roman"/>
                <w:sz w:val="28"/>
                <w:szCs w:val="28"/>
              </w:rPr>
              <w:t>ная аттестация по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7-9 к</w:t>
            </w:r>
            <w:r w:rsidR="002E2749">
              <w:rPr>
                <w:rFonts w:ascii="Times New Roman" w:hAnsi="Times New Roman" w:cs="Times New Roman"/>
                <w:sz w:val="28"/>
                <w:szCs w:val="28"/>
              </w:rPr>
              <w:t>лассах проводится  в форме тестирования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6615" w:rsidRPr="00BD3EF6" w:rsidRDefault="00CC6615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D3EF6">
        <w:rPr>
          <w:color w:val="000000"/>
          <w:sz w:val="28"/>
          <w:szCs w:val="28"/>
          <w:shd w:val="clear" w:color="auto" w:fill="FFFFFF"/>
        </w:rPr>
        <w:t>Формы контроля</w:t>
      </w:r>
      <w:r w:rsidR="005C32EB" w:rsidRPr="00BD3EF6">
        <w:rPr>
          <w:color w:val="000000"/>
          <w:sz w:val="28"/>
          <w:szCs w:val="28"/>
          <w:shd w:val="clear" w:color="auto" w:fill="FFFFFF"/>
        </w:rPr>
        <w:t>.</w:t>
      </w:r>
    </w:p>
    <w:p w:rsidR="005C32EB" w:rsidRPr="00BD3EF6" w:rsidRDefault="005C32EB" w:rsidP="00BD3EF6">
      <w:pPr>
        <w:pStyle w:val="normac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D3EF6">
        <w:rPr>
          <w:color w:val="000000"/>
          <w:sz w:val="28"/>
          <w:szCs w:val="28"/>
          <w:shd w:val="clear" w:color="auto" w:fill="FFFFFF"/>
        </w:rPr>
        <w:t>Письменная форма контроля:</w:t>
      </w:r>
    </w:p>
    <w:p w:rsidR="0096549D" w:rsidRPr="00BD3EF6" w:rsidRDefault="0096549D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D3EF6">
        <w:rPr>
          <w:color w:val="000000"/>
          <w:sz w:val="28"/>
          <w:szCs w:val="28"/>
          <w:shd w:val="clear" w:color="auto" w:fill="FFFFFF"/>
        </w:rPr>
        <w:t>- контрольная работа в форме тестирования,</w:t>
      </w:r>
    </w:p>
    <w:p w:rsidR="005C32EB" w:rsidRPr="00BD3EF6" w:rsidRDefault="00BC443B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3EF6">
        <w:rPr>
          <w:color w:val="000000"/>
          <w:sz w:val="28"/>
          <w:szCs w:val="28"/>
        </w:rPr>
        <w:t xml:space="preserve">- </w:t>
      </w:r>
      <w:r w:rsidR="00CC6615" w:rsidRPr="00BD3EF6">
        <w:rPr>
          <w:color w:val="000000"/>
          <w:sz w:val="28"/>
          <w:szCs w:val="28"/>
        </w:rPr>
        <w:t xml:space="preserve">письменный ответ учащегося на один или систему </w:t>
      </w:r>
      <w:r w:rsidR="00AD7087" w:rsidRPr="00BD3EF6">
        <w:rPr>
          <w:color w:val="000000"/>
          <w:sz w:val="28"/>
          <w:szCs w:val="28"/>
        </w:rPr>
        <w:t>проблемных вопросов</w:t>
      </w:r>
      <w:r w:rsidR="005C32EB" w:rsidRPr="00BD3EF6">
        <w:rPr>
          <w:color w:val="000000"/>
          <w:sz w:val="28"/>
          <w:szCs w:val="28"/>
        </w:rPr>
        <w:t xml:space="preserve">, </w:t>
      </w:r>
    </w:p>
    <w:p w:rsidR="005C32EB" w:rsidRPr="00BD3EF6" w:rsidRDefault="005C32EB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3EF6">
        <w:rPr>
          <w:color w:val="000000"/>
          <w:sz w:val="28"/>
          <w:szCs w:val="28"/>
        </w:rPr>
        <w:t xml:space="preserve">- отзыв о прочитанном, </w:t>
      </w:r>
    </w:p>
    <w:p w:rsidR="00CC6615" w:rsidRPr="00BD3EF6" w:rsidRDefault="005C32EB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3EF6">
        <w:rPr>
          <w:color w:val="000000"/>
          <w:sz w:val="28"/>
          <w:szCs w:val="28"/>
        </w:rPr>
        <w:t>- составление плана характеристики героев и произведения;</w:t>
      </w:r>
    </w:p>
    <w:p w:rsidR="005C32EB" w:rsidRPr="00BD3EF6" w:rsidRDefault="005C32EB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3EF6">
        <w:rPr>
          <w:color w:val="000000"/>
          <w:sz w:val="28"/>
          <w:szCs w:val="28"/>
        </w:rPr>
        <w:t>- составление цитатного плана,</w:t>
      </w:r>
    </w:p>
    <w:p w:rsidR="005C32EB" w:rsidRPr="00BD3EF6" w:rsidRDefault="005C32EB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3EF6">
        <w:rPr>
          <w:color w:val="000000"/>
          <w:sz w:val="28"/>
          <w:szCs w:val="28"/>
        </w:rPr>
        <w:t>- письменная сравнительная характеристика героев,</w:t>
      </w:r>
    </w:p>
    <w:p w:rsidR="005C32EB" w:rsidRPr="00BD3EF6" w:rsidRDefault="005C32EB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3EF6">
        <w:rPr>
          <w:color w:val="000000"/>
          <w:sz w:val="28"/>
          <w:szCs w:val="28"/>
        </w:rPr>
        <w:t>- составление цитатных таблиц,</w:t>
      </w:r>
    </w:p>
    <w:p w:rsidR="0096549D" w:rsidRPr="00BD3EF6" w:rsidRDefault="005C32EB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3EF6">
        <w:rPr>
          <w:color w:val="000000"/>
          <w:sz w:val="28"/>
          <w:szCs w:val="28"/>
        </w:rPr>
        <w:t>- сочинение по картине, иллюстрирующей произведение</w:t>
      </w:r>
    </w:p>
    <w:p w:rsidR="0096549D" w:rsidRPr="00BD3EF6" w:rsidRDefault="0096549D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3EF6">
        <w:rPr>
          <w:color w:val="000000"/>
          <w:sz w:val="28"/>
          <w:szCs w:val="28"/>
        </w:rPr>
        <w:t>- электронная презентация по теме,</w:t>
      </w:r>
    </w:p>
    <w:p w:rsidR="005C32EB" w:rsidRPr="00BD3EF6" w:rsidRDefault="0096549D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3EF6">
        <w:rPr>
          <w:color w:val="000000"/>
          <w:sz w:val="28"/>
          <w:szCs w:val="28"/>
        </w:rPr>
        <w:t xml:space="preserve">- </w:t>
      </w:r>
      <w:r w:rsidRPr="00BD3EF6">
        <w:rPr>
          <w:color w:val="000000"/>
          <w:sz w:val="28"/>
          <w:szCs w:val="28"/>
          <w:shd w:val="clear" w:color="auto" w:fill="FFFFFF"/>
        </w:rPr>
        <w:t>презентация учебного проекта (изучаемое произведение в иллюстрациях)</w:t>
      </w:r>
      <w:r w:rsidR="005C32EB" w:rsidRPr="00BD3EF6">
        <w:rPr>
          <w:color w:val="000000"/>
          <w:sz w:val="28"/>
          <w:szCs w:val="28"/>
        </w:rPr>
        <w:t xml:space="preserve">и др. </w:t>
      </w:r>
    </w:p>
    <w:p w:rsidR="005C32EB" w:rsidRPr="00BD3EF6" w:rsidRDefault="005C32EB" w:rsidP="00BD3EF6">
      <w:pPr>
        <w:pStyle w:val="normac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D3EF6">
        <w:rPr>
          <w:color w:val="000000"/>
          <w:sz w:val="28"/>
          <w:szCs w:val="28"/>
        </w:rPr>
        <w:lastRenderedPageBreak/>
        <w:t>Устная форма контроля:</w:t>
      </w:r>
    </w:p>
    <w:p w:rsidR="00CC6615" w:rsidRPr="00BD3EF6" w:rsidRDefault="00CC6615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3EF6">
        <w:rPr>
          <w:color w:val="000000"/>
          <w:sz w:val="28"/>
          <w:szCs w:val="28"/>
        </w:rPr>
        <w:t>- устная проверка – устный ответ учащего</w:t>
      </w:r>
      <w:r w:rsidR="00BC443B" w:rsidRPr="00BD3EF6">
        <w:rPr>
          <w:color w:val="000000"/>
          <w:sz w:val="28"/>
          <w:szCs w:val="28"/>
        </w:rPr>
        <w:t xml:space="preserve">ся на один или систему </w:t>
      </w:r>
      <w:r w:rsidR="005C32EB" w:rsidRPr="00BD3EF6">
        <w:rPr>
          <w:color w:val="000000"/>
          <w:sz w:val="28"/>
          <w:szCs w:val="28"/>
        </w:rPr>
        <w:t xml:space="preserve">проблемных </w:t>
      </w:r>
      <w:r w:rsidR="00BC443B" w:rsidRPr="00BD3EF6">
        <w:rPr>
          <w:color w:val="000000"/>
          <w:sz w:val="28"/>
          <w:szCs w:val="28"/>
        </w:rPr>
        <w:t>вопросов</w:t>
      </w:r>
      <w:r w:rsidR="005C32EB" w:rsidRPr="00BD3EF6">
        <w:rPr>
          <w:color w:val="000000"/>
          <w:sz w:val="28"/>
          <w:szCs w:val="28"/>
        </w:rPr>
        <w:t>,</w:t>
      </w:r>
    </w:p>
    <w:p w:rsidR="005C32EB" w:rsidRPr="00BD3EF6" w:rsidRDefault="005C32EB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3EF6">
        <w:rPr>
          <w:color w:val="000000"/>
          <w:sz w:val="28"/>
          <w:szCs w:val="28"/>
        </w:rPr>
        <w:t>- выразительное чтение, чтение по ролям, инсценировка;</w:t>
      </w:r>
    </w:p>
    <w:p w:rsidR="008E6143" w:rsidRPr="00BD3EF6" w:rsidRDefault="005C32EB" w:rsidP="00BD3EF6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D3EF6">
        <w:rPr>
          <w:color w:val="000000"/>
          <w:sz w:val="28"/>
          <w:szCs w:val="28"/>
        </w:rPr>
        <w:t>- пересказ, выборочный пересказ, подготовка сообщения, подбор цитат и др.</w:t>
      </w:r>
    </w:p>
    <w:sectPr w:rsidR="008E6143" w:rsidRPr="00BD3EF6" w:rsidSect="00937E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54" w:rsidRDefault="00CA1F54" w:rsidP="00937ECC">
      <w:pPr>
        <w:spacing w:after="0" w:line="240" w:lineRule="auto"/>
      </w:pPr>
      <w:r>
        <w:separator/>
      </w:r>
    </w:p>
  </w:endnote>
  <w:endnote w:type="continuationSeparator" w:id="0">
    <w:p w:rsidR="00CA1F54" w:rsidRDefault="00CA1F54" w:rsidP="0093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54" w:rsidRDefault="00CA1F54" w:rsidP="00937ECC">
      <w:pPr>
        <w:spacing w:after="0" w:line="240" w:lineRule="auto"/>
      </w:pPr>
      <w:r>
        <w:separator/>
      </w:r>
    </w:p>
  </w:footnote>
  <w:footnote w:type="continuationSeparator" w:id="0">
    <w:p w:rsidR="00CA1F54" w:rsidRDefault="00CA1F54" w:rsidP="0093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90775"/>
      <w:docPartObj>
        <w:docPartGallery w:val="Page Numbers (Top of Page)"/>
        <w:docPartUnique/>
      </w:docPartObj>
    </w:sdtPr>
    <w:sdtEndPr/>
    <w:sdtContent>
      <w:p w:rsidR="00937ECC" w:rsidRDefault="003B729E">
        <w:pPr>
          <w:pStyle w:val="a4"/>
          <w:jc w:val="center"/>
        </w:pPr>
        <w:r>
          <w:fldChar w:fldCharType="begin"/>
        </w:r>
        <w:r w:rsidR="00937ECC">
          <w:instrText>PAGE   \* MERGEFORMAT</w:instrText>
        </w:r>
        <w:r>
          <w:fldChar w:fldCharType="separate"/>
        </w:r>
        <w:r w:rsidR="002E2749">
          <w:rPr>
            <w:noProof/>
          </w:rPr>
          <w:t>3</w:t>
        </w:r>
        <w:r>
          <w:fldChar w:fldCharType="end"/>
        </w:r>
      </w:p>
    </w:sdtContent>
  </w:sdt>
  <w:p w:rsidR="00937ECC" w:rsidRDefault="00937E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143"/>
    <w:rsid w:val="00005F41"/>
    <w:rsid w:val="0004271E"/>
    <w:rsid w:val="0008287B"/>
    <w:rsid w:val="000F7D80"/>
    <w:rsid w:val="00126662"/>
    <w:rsid w:val="0013326B"/>
    <w:rsid w:val="001953DF"/>
    <w:rsid w:val="001A4BCD"/>
    <w:rsid w:val="002E2749"/>
    <w:rsid w:val="00343915"/>
    <w:rsid w:val="00364FE4"/>
    <w:rsid w:val="003B729E"/>
    <w:rsid w:val="003D7325"/>
    <w:rsid w:val="004247FA"/>
    <w:rsid w:val="004F1516"/>
    <w:rsid w:val="005013F4"/>
    <w:rsid w:val="005B26F4"/>
    <w:rsid w:val="005C32EB"/>
    <w:rsid w:val="005D2541"/>
    <w:rsid w:val="005F395F"/>
    <w:rsid w:val="00624F17"/>
    <w:rsid w:val="00686D82"/>
    <w:rsid w:val="006A5D6A"/>
    <w:rsid w:val="006F0D3B"/>
    <w:rsid w:val="00706D7A"/>
    <w:rsid w:val="007215EB"/>
    <w:rsid w:val="007314E7"/>
    <w:rsid w:val="007609B1"/>
    <w:rsid w:val="00760C17"/>
    <w:rsid w:val="007C39D0"/>
    <w:rsid w:val="007C6CAA"/>
    <w:rsid w:val="0086057A"/>
    <w:rsid w:val="00865EAB"/>
    <w:rsid w:val="008919C4"/>
    <w:rsid w:val="008B1F4B"/>
    <w:rsid w:val="008E6143"/>
    <w:rsid w:val="009073C2"/>
    <w:rsid w:val="00917BED"/>
    <w:rsid w:val="00922F01"/>
    <w:rsid w:val="00931720"/>
    <w:rsid w:val="00937ECC"/>
    <w:rsid w:val="0096549D"/>
    <w:rsid w:val="009B336C"/>
    <w:rsid w:val="00A12B81"/>
    <w:rsid w:val="00A53F8F"/>
    <w:rsid w:val="00A80AE1"/>
    <w:rsid w:val="00A935E6"/>
    <w:rsid w:val="00AA63A7"/>
    <w:rsid w:val="00AD7087"/>
    <w:rsid w:val="00AE6C56"/>
    <w:rsid w:val="00B32843"/>
    <w:rsid w:val="00B808A6"/>
    <w:rsid w:val="00BA0ECB"/>
    <w:rsid w:val="00BC443B"/>
    <w:rsid w:val="00BD3EF6"/>
    <w:rsid w:val="00C55078"/>
    <w:rsid w:val="00C778F3"/>
    <w:rsid w:val="00CA1F54"/>
    <w:rsid w:val="00CC2350"/>
    <w:rsid w:val="00CC6615"/>
    <w:rsid w:val="00D43BE0"/>
    <w:rsid w:val="00D7331D"/>
    <w:rsid w:val="00D9766A"/>
    <w:rsid w:val="00DA68C4"/>
    <w:rsid w:val="00DE7CCC"/>
    <w:rsid w:val="00E40B89"/>
    <w:rsid w:val="00ED7244"/>
    <w:rsid w:val="00F504BC"/>
    <w:rsid w:val="00F81581"/>
    <w:rsid w:val="00FF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3147"/>
  <w15:docId w15:val="{18AD9ACC-D9BE-49DF-A3BB-7C2C9EAC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ECC"/>
  </w:style>
  <w:style w:type="paragraph" w:styleId="a6">
    <w:name w:val="footer"/>
    <w:basedOn w:val="a"/>
    <w:link w:val="a7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ECC"/>
  </w:style>
  <w:style w:type="paragraph" w:styleId="a8">
    <w:name w:val="No Spacing"/>
    <w:uiPriority w:val="1"/>
    <w:qFormat/>
    <w:rsid w:val="00BD3EF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BD3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l+yltgJt4V0kftYlxvR1HGpAc7S22C8WhEoiQPaRtSY=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uvb7u6QBlHsJ9WFDL8ViD3+5Htqxj/EHey2utIbP2A8=</DigestValue>
    </Reference>
  </SignedInfo>
  <SignatureValue>+tInEO0CFdHA0NYBNBTS6ZtCSzLP9ozoFQWf4S2+xJZLc5+EBWRVSxTTLuY8xFeh
r+gdwhpd1LPSZb6U/ZMwOA==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4tuqaOGsVKWepiuSkiDoGhaIpGw=</DigestValue>
      </Reference>
      <Reference URI="/word/endnotes.xml?ContentType=application/vnd.openxmlformats-officedocument.wordprocessingml.endnotes+xml">
        <DigestMethod Algorithm="http://www.w3.org/2000/09/xmldsig#sha1"/>
        <DigestValue>V/ret7B60s7MxxDpN4bHer9V4XA=</DigestValue>
      </Reference>
      <Reference URI="/word/fontTable.xml?ContentType=application/vnd.openxmlformats-officedocument.wordprocessingml.fontTable+xml">
        <DigestMethod Algorithm="http://www.w3.org/2000/09/xmldsig#sha1"/>
        <DigestValue>BYgCJz4GE3WEgV4QpPRRxs+obh8=</DigestValue>
      </Reference>
      <Reference URI="/word/footnotes.xml?ContentType=application/vnd.openxmlformats-officedocument.wordprocessingml.footnotes+xml">
        <DigestMethod Algorithm="http://www.w3.org/2000/09/xmldsig#sha1"/>
        <DigestValue>gy1XGesJBTbj/yY2pMDDIKSABsg=</DigestValue>
      </Reference>
      <Reference URI="/word/header1.xml?ContentType=application/vnd.openxmlformats-officedocument.wordprocessingml.header+xml">
        <DigestMethod Algorithm="http://www.w3.org/2000/09/xmldsig#sha1"/>
        <DigestValue>cTv89qeo5K+yhkLBMpF13k4LunU=</DigestValue>
      </Reference>
      <Reference URI="/word/numbering.xml?ContentType=application/vnd.openxmlformats-officedocument.wordprocessingml.numbering+xml">
        <DigestMethod Algorithm="http://www.w3.org/2000/09/xmldsig#sha1"/>
        <DigestValue>fT2mmojJIZICfSjm8X1qcZwRF94=</DigestValue>
      </Reference>
      <Reference URI="/word/settings.xml?ContentType=application/vnd.openxmlformats-officedocument.wordprocessingml.settings+xml">
        <DigestMethod Algorithm="http://www.w3.org/2000/09/xmldsig#sha1"/>
        <DigestValue>hQy2jYDxACJWnO4XwJywoq3wKfE=</DigestValue>
      </Reference>
      <Reference URI="/word/styles.xml?ContentType=application/vnd.openxmlformats-officedocument.wordprocessingml.styles+xml">
        <DigestMethod Algorithm="http://www.w3.org/2000/09/xmldsig#sha1"/>
        <DigestValue>pPdTkzR9E7RmxkRUwmSdnn1neC0=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p5ZfFWsIpQ/bluFkE9mG6VqCQS8=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2022-09-07T07:29:58Z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2022-09-07T07:29:58Z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Григорьевна</cp:lastModifiedBy>
  <cp:revision>4</cp:revision>
  <cp:lastPrinted>2018-05-31T08:26:00Z</cp:lastPrinted>
  <dcterms:created xsi:type="dcterms:W3CDTF">2022-06-23T10:27:00Z</dcterms:created>
  <dcterms:modified xsi:type="dcterms:W3CDTF">2022-06-27T08:05:00Z</dcterms:modified>
</cp:coreProperties>
</file>